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text" w:horzAnchor="margin" w:tblpX="1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709"/>
        <w:gridCol w:w="709"/>
        <w:gridCol w:w="853"/>
        <w:gridCol w:w="709"/>
        <w:gridCol w:w="876"/>
        <w:gridCol w:w="984"/>
        <w:gridCol w:w="867"/>
      </w:tblGrid>
      <w:tr w:rsidR="006B43C8">
        <w:trPr>
          <w:trHeight w:val="839"/>
        </w:trPr>
        <w:tc>
          <w:tcPr>
            <w:tcW w:w="1430" w:type="dxa"/>
            <w:tcBorders>
              <w:tl2br w:val="single" w:sz="4" w:space="0" w:color="auto"/>
            </w:tcBorders>
          </w:tcPr>
          <w:p w:rsidR="006B43C8" w:rsidRDefault="007A50AC">
            <w:pPr>
              <w:ind w:firstLineChars="250" w:firstLine="6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项目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6B43C8" w:rsidRDefault="007A50AC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6B43C8" w:rsidRDefault="007A50AC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6B43C8" w:rsidRDefault="007A50AC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旷课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850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6B43C8" w:rsidRDefault="007A50AC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6B43C8" w:rsidRDefault="006B43C8">
            <w:pPr>
              <w:jc w:val="left"/>
              <w:rPr>
                <w:sz w:val="24"/>
              </w:rPr>
            </w:pPr>
          </w:p>
        </w:tc>
        <w:tc>
          <w:tcPr>
            <w:tcW w:w="853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  <w:r>
              <w:commentReference w:id="0"/>
            </w:r>
          </w:p>
        </w:tc>
        <w:tc>
          <w:tcPr>
            <w:tcW w:w="984" w:type="dxa"/>
          </w:tcPr>
          <w:p w:rsidR="006B43C8" w:rsidRDefault="007A50AC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6B43C8" w:rsidRDefault="007A50A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35.5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151012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40</w:t>
            </w:r>
          </w:p>
        </w:tc>
      </w:tr>
      <w:tr w:rsidR="006B43C8">
        <w:trPr>
          <w:trHeight w:val="317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151013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-1.9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-0.5</w:t>
            </w: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-6.8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151014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-4.4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-5.7</w:t>
            </w:r>
          </w:p>
        </w:tc>
      </w:tr>
      <w:tr w:rsidR="006B43C8">
        <w:trPr>
          <w:trHeight w:val="29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8.8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34.6</w:t>
            </w:r>
          </w:p>
        </w:tc>
      </w:tr>
      <w:tr w:rsidR="006B43C8">
        <w:trPr>
          <w:trHeight w:val="29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151022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31.8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151023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6.8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24.5</w:t>
            </w:r>
          </w:p>
        </w:tc>
      </w:tr>
      <w:tr w:rsidR="006B43C8">
        <w:trPr>
          <w:trHeight w:val="17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38.5</w:t>
            </w:r>
          </w:p>
        </w:tc>
      </w:tr>
      <w:tr w:rsidR="006B43C8">
        <w:trPr>
          <w:trHeight w:val="31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151032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6.6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-0.5</w:t>
            </w: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25.9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151033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4.8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22.5</w:t>
            </w:r>
          </w:p>
        </w:tc>
      </w:tr>
      <w:tr w:rsidR="006B43C8">
        <w:trPr>
          <w:trHeight w:val="32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151034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7.1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25.9</w:t>
            </w:r>
          </w:p>
        </w:tc>
      </w:tr>
      <w:tr w:rsidR="006B43C8">
        <w:trPr>
          <w:trHeight w:val="31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151041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12.9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151051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7.5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35.3</w:t>
            </w:r>
          </w:p>
        </w:tc>
      </w:tr>
      <w:tr w:rsidR="006B43C8">
        <w:trPr>
          <w:trHeight w:val="29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151061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ind w:firstLineChars="150" w:firstLine="361"/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38.4</w:t>
            </w:r>
          </w:p>
        </w:tc>
      </w:tr>
      <w:tr w:rsidR="006B43C8">
        <w:trPr>
          <w:trHeight w:val="290"/>
        </w:trPr>
        <w:tc>
          <w:tcPr>
            <w:tcW w:w="1430" w:type="dxa"/>
          </w:tcPr>
          <w:p w:rsidR="006B43C8" w:rsidRDefault="007A50AC">
            <w:pPr>
              <w:tabs>
                <w:tab w:val="left" w:pos="49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-3.5</w:t>
            </w:r>
          </w:p>
        </w:tc>
        <w:tc>
          <w:tcPr>
            <w:tcW w:w="1164" w:type="dxa"/>
          </w:tcPr>
          <w:p w:rsidR="006B43C8" w:rsidRDefault="006B43C8">
            <w:pPr>
              <w:tabs>
                <w:tab w:val="left" w:pos="506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37.9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161012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-3.5</w:t>
            </w: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28.6</w:t>
            </w:r>
          </w:p>
        </w:tc>
      </w:tr>
      <w:tr w:rsidR="006B43C8">
        <w:trPr>
          <w:trHeight w:val="31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161013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40</w:t>
            </w:r>
          </w:p>
        </w:tc>
      </w:tr>
      <w:tr w:rsidR="006B43C8">
        <w:trPr>
          <w:trHeight w:val="28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161014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26.6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161015</w:t>
            </w:r>
          </w:p>
        </w:tc>
        <w:tc>
          <w:tcPr>
            <w:tcW w:w="765" w:type="dxa"/>
          </w:tcPr>
          <w:p w:rsidR="006B43C8" w:rsidRDefault="007A50AC">
            <w:pPr>
              <w:tabs>
                <w:tab w:val="left" w:pos="467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7A50AC">
            <w:pPr>
              <w:tabs>
                <w:tab w:val="left" w:pos="58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29.5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161016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7.9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7A50AC">
            <w:pPr>
              <w:tabs>
                <w:tab w:val="left" w:pos="533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45.3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161017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2.1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-20</w:t>
            </w: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6579C4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31625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-6</w:t>
            </w:r>
          </w:p>
        </w:tc>
        <w:tc>
          <w:tcPr>
            <w:tcW w:w="1164" w:type="dxa"/>
          </w:tcPr>
          <w:p w:rsidR="006B43C8" w:rsidRDefault="009640E9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31625F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</w:t>
            </w:r>
            <w:r w:rsidR="009640E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8</w:t>
            </w:r>
            <w:bookmarkStart w:id="1" w:name="_GoBack"/>
            <w:bookmarkEnd w:id="1"/>
            <w:r w:rsidR="007A50A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.5</w:t>
            </w:r>
          </w:p>
        </w:tc>
      </w:tr>
      <w:tr w:rsidR="006B43C8">
        <w:trPr>
          <w:trHeight w:val="340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161032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8.8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1164" w:type="dxa"/>
          </w:tcPr>
          <w:p w:rsidR="006B43C8" w:rsidRDefault="006B43C8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36.3</w:t>
            </w:r>
          </w:p>
        </w:tc>
      </w:tr>
      <w:tr w:rsidR="006B43C8">
        <w:trPr>
          <w:trHeight w:val="29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161033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1.5</w:t>
            </w: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45.5</w:t>
            </w:r>
          </w:p>
        </w:tc>
      </w:tr>
      <w:tr w:rsidR="006B43C8">
        <w:trPr>
          <w:trHeight w:val="33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161034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2D5C3F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-2.5</w:t>
            </w:r>
          </w:p>
        </w:tc>
        <w:tc>
          <w:tcPr>
            <w:tcW w:w="1164" w:type="dxa"/>
          </w:tcPr>
          <w:p w:rsidR="006B43C8" w:rsidRDefault="006B43C8">
            <w:pPr>
              <w:tabs>
                <w:tab w:val="left" w:pos="426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1.5</w:t>
            </w: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</w:t>
            </w:r>
            <w:r w:rsidR="002D5C3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7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.</w:t>
            </w:r>
            <w:r w:rsidR="002D5C3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:rsidR="006B43C8">
        <w:trPr>
          <w:trHeight w:val="90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161035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49.7</w:t>
            </w:r>
          </w:p>
        </w:tc>
      </w:tr>
      <w:tr w:rsidR="006B43C8">
        <w:trPr>
          <w:trHeight w:val="322"/>
        </w:trPr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161041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-0.5</w:t>
            </w:r>
          </w:p>
        </w:tc>
        <w:tc>
          <w:tcPr>
            <w:tcW w:w="116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47.4</w:t>
            </w:r>
          </w:p>
        </w:tc>
      </w:tr>
      <w:tr w:rsidR="006B43C8">
        <w:tc>
          <w:tcPr>
            <w:tcW w:w="1430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161071</w:t>
            </w:r>
          </w:p>
        </w:tc>
        <w:tc>
          <w:tcPr>
            <w:tcW w:w="76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7.5</w:t>
            </w:r>
          </w:p>
        </w:tc>
        <w:tc>
          <w:tcPr>
            <w:tcW w:w="76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6B43C8" w:rsidRDefault="007A50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</w:p>
        </w:tc>
        <w:tc>
          <w:tcPr>
            <w:tcW w:w="984" w:type="dxa"/>
          </w:tcPr>
          <w:p w:rsidR="006B43C8" w:rsidRDefault="006B43C8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6B43C8" w:rsidRDefault="007A50AC">
            <w:pPr>
              <w:widowControl/>
              <w:textAlignment w:val="center"/>
              <w:rPr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42.7</w:t>
            </w:r>
          </w:p>
        </w:tc>
      </w:tr>
    </w:tbl>
    <w:p w:rsidR="006B43C8" w:rsidRDefault="007A50AC">
      <w:pPr>
        <w:spacing w:line="12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第四周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</w:t>
      </w:r>
      <w:r>
        <w:rPr>
          <w:rFonts w:ascii="宋体" w:hAnsi="宋体" w:hint="eastAsia"/>
          <w:b/>
          <w:sz w:val="24"/>
        </w:rPr>
        <w:t>7年3月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 w:rsidR="006B43C8" w:rsidRDefault="007A50AC">
      <w:pPr>
        <w:pStyle w:val="1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第四周情报：</w:t>
      </w:r>
    </w:p>
    <w:p w:rsidR="006B43C8" w:rsidRDefault="007A50AC">
      <w:pPr>
        <w:pStyle w:val="1"/>
        <w:rPr>
          <w:sz w:val="24"/>
        </w:rPr>
      </w:pPr>
      <w:r>
        <w:rPr>
          <w:rFonts w:hint="eastAsia"/>
          <w:sz w:val="24"/>
        </w:rPr>
        <w:t>一、宿舍卫生：</w:t>
      </w:r>
    </w:p>
    <w:p w:rsidR="006B43C8" w:rsidRDefault="007A50AC">
      <w:pPr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sz w:val="24"/>
        </w:rPr>
        <w:t>表杨：</w:t>
      </w:r>
      <w:r>
        <w:rPr>
          <w:rFonts w:hint="eastAsia"/>
          <w:sz w:val="24"/>
        </w:rPr>
        <w:t>151011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151012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223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151022  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507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515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425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520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151051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151061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161011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161016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161017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lastRenderedPageBreak/>
        <w:t>161035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ab/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604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6B43C8" w:rsidRDefault="007A50AC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161071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。</w:t>
      </w:r>
    </w:p>
    <w:p w:rsidR="006B43C8" w:rsidRDefault="007A50AC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p w:rsidR="006B43C8" w:rsidRDefault="007A50AC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批评：</w:t>
      </w: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221</w:t>
      </w:r>
      <w:r>
        <w:rPr>
          <w:rFonts w:hint="eastAsia"/>
          <w:sz w:val="24"/>
        </w:rPr>
        <w:t>；</w:t>
      </w:r>
    </w:p>
    <w:p w:rsidR="006B43C8" w:rsidRDefault="007A50AC">
      <w:pPr>
        <w:rPr>
          <w:sz w:val="24"/>
        </w:rPr>
      </w:pPr>
      <w:r>
        <w:rPr>
          <w:rFonts w:hint="eastAsia"/>
          <w:sz w:val="24"/>
        </w:rPr>
        <w:t xml:space="preserve">         151014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；</w:t>
      </w:r>
    </w:p>
    <w:p w:rsidR="006B43C8" w:rsidRDefault="007A50AC">
      <w:pPr>
        <w:spacing w:line="120" w:lineRule="auto"/>
        <w:rPr>
          <w:rFonts w:ascii="宋体" w:hAnsi="宋体" w:cs="宋体"/>
          <w:sz w:val="24"/>
        </w:rPr>
      </w:pP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b/>
          <w:bCs/>
          <w:sz w:val="24"/>
        </w:rPr>
        <w:t xml:space="preserve"> </w:t>
      </w:r>
      <w:r>
        <w:rPr>
          <w:rFonts w:ascii="宋体" w:hAnsi="宋体" w:cs="宋体" w:hint="eastAsia"/>
          <w:sz w:val="24"/>
        </w:rPr>
        <w:t>151033  E北205；</w:t>
      </w:r>
    </w:p>
    <w:p w:rsidR="006B43C8" w:rsidRDefault="007A50AC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       </w:t>
      </w:r>
      <w:r>
        <w:rPr>
          <w:rFonts w:ascii="宋体" w:hAnsi="宋体" w:cs="宋体" w:hint="eastAsia"/>
          <w:sz w:val="24"/>
        </w:rPr>
        <w:t>151034  E南517；</w:t>
      </w:r>
    </w:p>
    <w:p w:rsidR="006B43C8" w:rsidRDefault="007A50AC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   151041  E北207、E北212。</w:t>
      </w:r>
    </w:p>
    <w:p w:rsidR="006B43C8" w:rsidRDefault="006B43C8">
      <w:pPr>
        <w:rPr>
          <w:rFonts w:ascii="宋体" w:hAnsi="宋体" w:cs="宋体"/>
          <w:b/>
          <w:bCs/>
          <w:sz w:val="24"/>
        </w:rPr>
      </w:pPr>
    </w:p>
    <w:p w:rsidR="006B43C8" w:rsidRDefault="006B43C8">
      <w:pPr>
        <w:rPr>
          <w:rFonts w:ascii="宋体" w:hAnsi="宋体" w:cs="宋体"/>
          <w:b/>
          <w:bCs/>
          <w:sz w:val="24"/>
        </w:rPr>
      </w:pPr>
    </w:p>
    <w:p w:rsidR="006B43C8" w:rsidRDefault="007A50AC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二、晚自习情况</w:t>
      </w:r>
    </w:p>
    <w:p w:rsidR="006B43C8" w:rsidRDefault="007A50AC">
      <w:pPr>
        <w:spacing w:line="12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晚自习质量、出勤率：（质量优1分、良0.5，出勤率100%为2分，其它均不加分）</w:t>
      </w:r>
    </w:p>
    <w:p w:rsidR="006B43C8" w:rsidRDefault="007A50AC">
      <w:pPr>
        <w:spacing w:line="120" w:lineRule="auto"/>
        <w:rPr>
          <w:rFonts w:ascii="宋体" w:hAnsi="宋体" w:cs="宋体"/>
          <w:sz w:val="24"/>
        </w:rPr>
      </w:pPr>
      <w:r>
        <w:rPr>
          <w:rFonts w:hint="eastAsia"/>
        </w:rPr>
        <w:t xml:space="preserve">       </w:t>
      </w:r>
      <w:r>
        <w:rPr>
          <w:rFonts w:ascii="宋体" w:hAnsi="宋体" w:cs="宋体" w:hint="eastAsia"/>
          <w:sz w:val="24"/>
        </w:rPr>
        <w:t xml:space="preserve">    </w:t>
      </w:r>
      <w:r>
        <w:rPr>
          <w:noProof/>
        </w:rPr>
        <w:drawing>
          <wp:inline distT="0" distB="0" distL="114300" distR="114300">
            <wp:extent cx="3599815" cy="1879600"/>
            <wp:effectExtent l="0" t="0" r="1206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79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4"/>
        </w:rPr>
        <w:t xml:space="preserve">   </w:t>
      </w:r>
    </w:p>
    <w:p w:rsidR="006B43C8" w:rsidRDefault="007A50AC">
      <w:pPr>
        <w:spacing w:line="120" w:lineRule="auto"/>
        <w:rPr>
          <w:b/>
          <w:bCs/>
        </w:rPr>
      </w:pP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b/>
          <w:bCs/>
          <w:sz w:val="24"/>
        </w:rPr>
        <w:t>晚自习旷课（1分每人）</w:t>
      </w:r>
      <w:r>
        <w:rPr>
          <w:rFonts w:ascii="宋体" w:hAnsi="宋体" w:cs="宋体" w:hint="eastAsia"/>
          <w:sz w:val="24"/>
        </w:rPr>
        <w:t xml:space="preserve">   </w:t>
      </w:r>
    </w:p>
    <w:p w:rsidR="006B43C8" w:rsidRDefault="007A50AC">
      <w:pPr>
        <w:spacing w:line="120" w:lineRule="auto"/>
        <w:rPr>
          <w:sz w:val="24"/>
        </w:rPr>
      </w:pPr>
      <w:r>
        <w:rPr>
          <w:rFonts w:hint="eastAsia"/>
          <w:sz w:val="24"/>
        </w:rPr>
        <w:t xml:space="preserve">     </w:t>
      </w:r>
    </w:p>
    <w:p w:rsidR="006B43C8" w:rsidRDefault="007A50AC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hint="eastAsia"/>
          <w:sz w:val="24"/>
        </w:rPr>
        <w:t xml:space="preserve">      </w:t>
      </w:r>
      <w:r>
        <w:rPr>
          <w:rFonts w:asciiTheme="minorEastAsia" w:eastAsiaTheme="minorEastAsia" w:hAnsiTheme="minorEastAsia" w:cstheme="minorEastAsia" w:hint="eastAsia"/>
          <w:sz w:val="24"/>
        </w:rPr>
        <w:t>161011班：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</w:rPr>
        <w:t>包益峰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>、陈耀、张凯；</w:t>
      </w:r>
    </w:p>
    <w:p w:rsidR="006B43C8" w:rsidRDefault="007A50AC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161012班：王超、郑士波；</w:t>
      </w:r>
    </w:p>
    <w:p w:rsidR="006B43C8" w:rsidRDefault="007A50AC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161013班：张赫；</w:t>
      </w:r>
    </w:p>
    <w:p w:rsidR="006B43C8" w:rsidRDefault="007A50AC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161014班：王聪、王超；</w:t>
      </w:r>
    </w:p>
    <w:p w:rsidR="006B43C8" w:rsidRDefault="007A50AC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161017班：谢雨清、张磊、朱文强、李轩雄、周宏宇、郑龙卜、寅凡、任轩、窦亮、代玉桃、王傲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</w:rPr>
        <w:t>冉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>、何凯、李庞超、高达亭、陶志强、</w:t>
      </w:r>
    </w:p>
    <w:p w:rsidR="006B43C8" w:rsidRDefault="007A50AC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</w:rPr>
        <w:t>沈卓康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>、马志成、袁久淇、李俊辉、何文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</w:rPr>
        <w:t>浩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 xml:space="preserve">；     </w:t>
      </w:r>
    </w:p>
    <w:p w:rsidR="006B43C8" w:rsidRDefault="007A50AC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161032班：王凯杰 闫慧 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</w:rPr>
        <w:t>凡嘉彩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 xml:space="preserve"> 顾生财</w:t>
      </w:r>
    </w:p>
    <w:p w:rsidR="006B43C8" w:rsidRDefault="007A50AC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lastRenderedPageBreak/>
        <w:t xml:space="preserve">      161033班：高彬 蔡松林 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</w:rPr>
        <w:t>梁育铭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 xml:space="preserve"> 黄坤</w:t>
      </w:r>
    </w:p>
    <w:p w:rsidR="006B43C8" w:rsidRDefault="007A50AC">
      <w:pPr>
        <w:spacing w:line="12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  161034班：樊瑶 盛芸 黄飞歌 </w:t>
      </w:r>
    </w:p>
    <w:p w:rsidR="006B43C8" w:rsidRDefault="006B43C8">
      <w:pPr>
        <w:spacing w:line="120" w:lineRule="auto"/>
        <w:rPr>
          <w:rFonts w:ascii="宋体" w:hAnsi="宋体" w:cs="宋体"/>
          <w:sz w:val="24"/>
        </w:rPr>
      </w:pPr>
    </w:p>
    <w:p w:rsidR="006B43C8" w:rsidRDefault="007A50AC">
      <w:pPr>
        <w:spacing w:line="12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早晨迟到（0.5分每人）</w:t>
      </w:r>
    </w:p>
    <w:p w:rsidR="006B43C8" w:rsidRDefault="007A50AC">
      <w:pPr>
        <w:spacing w:line="12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3月15日迟到：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161011班：余有相、袁毅刚、张玉龙、吴俊文、</w:t>
      </w:r>
      <w:proofErr w:type="gramStart"/>
      <w:r>
        <w:rPr>
          <w:rFonts w:ascii="宋体" w:hAnsi="宋体" w:cs="宋体" w:hint="eastAsia"/>
          <w:bCs/>
          <w:sz w:val="24"/>
        </w:rPr>
        <w:t>泥立坤</w:t>
      </w:r>
      <w:proofErr w:type="gramEnd"/>
      <w:r>
        <w:rPr>
          <w:rFonts w:ascii="宋体" w:hAnsi="宋体" w:cs="宋体" w:hint="eastAsia"/>
          <w:bCs/>
          <w:sz w:val="24"/>
        </w:rPr>
        <w:t>、王浩雄、黄足；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161012班：张先锋、张沛东、陶奕恒、张鑫、李超、秦江涛、陈</w:t>
      </w:r>
      <w:proofErr w:type="gramStart"/>
      <w:r>
        <w:rPr>
          <w:rFonts w:ascii="宋体" w:hAnsi="宋体" w:cs="宋体" w:hint="eastAsia"/>
          <w:bCs/>
          <w:sz w:val="24"/>
        </w:rPr>
        <w:t>潘</w:t>
      </w:r>
      <w:proofErr w:type="gramEnd"/>
      <w:r>
        <w:rPr>
          <w:rFonts w:ascii="宋体" w:hAnsi="宋体" w:cs="宋体" w:hint="eastAsia"/>
          <w:bCs/>
          <w:sz w:val="24"/>
        </w:rPr>
        <w:t>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161032班：谢广林；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151011班：</w:t>
      </w:r>
      <w:proofErr w:type="gramStart"/>
      <w:r>
        <w:rPr>
          <w:rFonts w:ascii="宋体" w:hAnsi="宋体" w:cs="宋体" w:hint="eastAsia"/>
          <w:bCs/>
          <w:sz w:val="24"/>
        </w:rPr>
        <w:t>黄栋洋</w:t>
      </w:r>
      <w:proofErr w:type="gramEnd"/>
      <w:r>
        <w:rPr>
          <w:rFonts w:ascii="宋体" w:hAnsi="宋体" w:cs="宋体" w:hint="eastAsia"/>
          <w:bCs/>
          <w:sz w:val="24"/>
        </w:rPr>
        <w:t>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151023班：</w:t>
      </w:r>
      <w:proofErr w:type="gramStart"/>
      <w:r>
        <w:rPr>
          <w:rFonts w:ascii="宋体" w:hAnsi="宋体" w:cs="宋体" w:hint="eastAsia"/>
          <w:bCs/>
          <w:sz w:val="24"/>
        </w:rPr>
        <w:t>太旭文</w:t>
      </w:r>
      <w:proofErr w:type="gramEnd"/>
      <w:r>
        <w:rPr>
          <w:rFonts w:ascii="宋体" w:hAnsi="宋体" w:cs="宋体" w:hint="eastAsia"/>
          <w:bCs/>
          <w:sz w:val="24"/>
        </w:rPr>
        <w:t>、归正熙；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151051班：褚国军、陈昌文；</w:t>
      </w:r>
    </w:p>
    <w:p w:rsidR="006B43C8" w:rsidRDefault="006B43C8">
      <w:pPr>
        <w:spacing w:line="120" w:lineRule="auto"/>
        <w:rPr>
          <w:rFonts w:ascii="宋体" w:hAnsi="宋体" w:cs="宋体"/>
          <w:bCs/>
          <w:sz w:val="24"/>
        </w:rPr>
      </w:pPr>
    </w:p>
    <w:p w:rsidR="006B43C8" w:rsidRDefault="007A50AC">
      <w:pPr>
        <w:spacing w:line="12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3月14日迟到：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161017班：朱文强、卜寅凡；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161032班：颜雨、于青、邓娟；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161041班：张塞江；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151011班：杨强</w:t>
      </w:r>
      <w:proofErr w:type="gramStart"/>
      <w:r>
        <w:rPr>
          <w:rFonts w:ascii="宋体" w:hAnsi="宋体" w:cs="宋体" w:hint="eastAsia"/>
          <w:bCs/>
          <w:sz w:val="24"/>
        </w:rPr>
        <w:t>强</w:t>
      </w:r>
      <w:proofErr w:type="gramEnd"/>
      <w:r>
        <w:rPr>
          <w:rFonts w:ascii="宋体" w:hAnsi="宋体" w:cs="宋体" w:hint="eastAsia"/>
          <w:bCs/>
          <w:sz w:val="24"/>
        </w:rPr>
        <w:t>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151032班：李泽；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151034班：汤理军、何峰、陈练、朱梓辰；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151051班：胡兵</w:t>
      </w:r>
      <w:proofErr w:type="gramStart"/>
      <w:r>
        <w:rPr>
          <w:rFonts w:ascii="宋体" w:hAnsi="宋体" w:cs="宋体" w:hint="eastAsia"/>
          <w:bCs/>
          <w:sz w:val="24"/>
        </w:rPr>
        <w:t>兵</w:t>
      </w:r>
      <w:proofErr w:type="gramEnd"/>
      <w:r>
        <w:rPr>
          <w:rFonts w:ascii="宋体" w:hAnsi="宋体" w:cs="宋体" w:hint="eastAsia"/>
          <w:bCs/>
          <w:sz w:val="24"/>
        </w:rPr>
        <w:t>；</w:t>
      </w:r>
    </w:p>
    <w:p w:rsidR="006B43C8" w:rsidRDefault="006B43C8">
      <w:pPr>
        <w:spacing w:line="120" w:lineRule="auto"/>
        <w:rPr>
          <w:rFonts w:ascii="宋体" w:hAnsi="宋体" w:cs="宋体"/>
          <w:bCs/>
          <w:sz w:val="24"/>
        </w:rPr>
      </w:pPr>
    </w:p>
    <w:p w:rsidR="006B43C8" w:rsidRDefault="007A50AC">
      <w:pPr>
        <w:spacing w:line="12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3月16日迟到</w:t>
      </w:r>
    </w:p>
    <w:p w:rsidR="0031625F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161031班：陆永贵、李代晨、刘鹏、王</w:t>
      </w:r>
      <w:r w:rsidR="0031625F">
        <w:rPr>
          <w:rFonts w:ascii="宋体" w:hAnsi="宋体" w:cs="宋体" w:hint="eastAsia"/>
          <w:bCs/>
          <w:sz w:val="24"/>
        </w:rPr>
        <w:t>鉴、陈龙、熊玮鸣、夏治华、奕林杰、雷迅、陈义平、刘中玄、张云坤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151031班：刘曦</w:t>
      </w:r>
    </w:p>
    <w:p w:rsidR="006B43C8" w:rsidRDefault="002D5C3F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161034班：</w:t>
      </w:r>
      <w:proofErr w:type="gramStart"/>
      <w:r w:rsidRPr="002D5C3F">
        <w:rPr>
          <w:rFonts w:ascii="宋体" w:hAnsi="宋体" w:cs="宋体" w:hint="eastAsia"/>
          <w:color w:val="000000"/>
          <w:kern w:val="0"/>
          <w:sz w:val="22"/>
          <w:szCs w:val="22"/>
        </w:rPr>
        <w:t>乔梦席</w:t>
      </w:r>
      <w:proofErr w:type="gramEnd"/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 w:rsidRPr="002D5C3F">
        <w:rPr>
          <w:rFonts w:ascii="宋体" w:hAnsi="宋体" w:cs="宋体" w:hint="eastAsia"/>
          <w:color w:val="000000"/>
          <w:kern w:val="0"/>
          <w:sz w:val="22"/>
          <w:szCs w:val="22"/>
        </w:rPr>
        <w:t>黄飞歌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 w:rsidRPr="002D5C3F">
        <w:rPr>
          <w:rFonts w:ascii="宋体" w:hAnsi="宋体" w:cs="宋体" w:hint="eastAsia"/>
          <w:color w:val="000000"/>
          <w:kern w:val="0"/>
          <w:sz w:val="22"/>
          <w:szCs w:val="22"/>
        </w:rPr>
        <w:t>朱雍康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 w:rsidRPr="002D5C3F">
        <w:rPr>
          <w:rFonts w:ascii="宋体" w:hAnsi="宋体" w:cs="宋体" w:hint="eastAsia"/>
          <w:color w:val="000000"/>
          <w:kern w:val="0"/>
          <w:sz w:val="22"/>
          <w:szCs w:val="22"/>
        </w:rPr>
        <w:t>周明俊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 w:rsidRPr="002D5C3F">
        <w:rPr>
          <w:rFonts w:ascii="宋体" w:hAnsi="宋体" w:cs="宋体" w:hint="eastAsia"/>
          <w:color w:val="000000"/>
          <w:kern w:val="0"/>
          <w:sz w:val="22"/>
          <w:szCs w:val="22"/>
        </w:rPr>
        <w:t>杨荣辉</w:t>
      </w:r>
    </w:p>
    <w:p w:rsidR="006B43C8" w:rsidRDefault="007A50AC">
      <w:pPr>
        <w:spacing w:line="12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演讲比赛获奖（一等奖+2、二等奖+1.5、三等奖+1）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一等奖：161031班 邱贝贝；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二等奖：161033班 雷宏程、161034班 吴晗；</w:t>
      </w:r>
    </w:p>
    <w:p w:rsidR="006B43C8" w:rsidRDefault="007A50AC">
      <w:pPr>
        <w:spacing w:line="120" w:lineRule="auto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三等奖；161014班 刘 硕、161035班 周颖、161071班 李康兴。</w:t>
      </w:r>
    </w:p>
    <w:sectPr w:rsidR="006B43C8">
      <w:headerReference w:type="default" r:id="rId10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ASUS" w:date="2017-03-21T21:29:00Z" w:initials="A">
    <w:p w:rsidR="006B43C8" w:rsidRDefault="007A50AC">
      <w:pPr>
        <w:pStyle w:val="a3"/>
      </w:pPr>
      <w:r>
        <w:rPr>
          <w:rFonts w:hint="eastAsia"/>
        </w:rPr>
        <w:t>雷锋活动演讲比赛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12C" w:rsidRDefault="005F012C">
      <w:r>
        <w:separator/>
      </w:r>
    </w:p>
  </w:endnote>
  <w:endnote w:type="continuationSeparator" w:id="0">
    <w:p w:rsidR="005F012C" w:rsidRDefault="005F0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12C" w:rsidRDefault="005F012C">
      <w:r>
        <w:separator/>
      </w:r>
    </w:p>
  </w:footnote>
  <w:footnote w:type="continuationSeparator" w:id="0">
    <w:p w:rsidR="005F012C" w:rsidRDefault="005F01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3C8" w:rsidRDefault="006B43C8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67D6D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2D5C3F"/>
    <w:rsid w:val="0030381E"/>
    <w:rsid w:val="0031625F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3D0D"/>
    <w:rsid w:val="005D675A"/>
    <w:rsid w:val="005D6C2F"/>
    <w:rsid w:val="005E132B"/>
    <w:rsid w:val="005F012C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579C4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017F"/>
    <w:rsid w:val="006B1E06"/>
    <w:rsid w:val="006B43C8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A50AC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C0034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3E12"/>
    <w:rsid w:val="00924C1B"/>
    <w:rsid w:val="00926D13"/>
    <w:rsid w:val="00941947"/>
    <w:rsid w:val="00963149"/>
    <w:rsid w:val="009640E9"/>
    <w:rsid w:val="009849D8"/>
    <w:rsid w:val="00984C9B"/>
    <w:rsid w:val="00997883"/>
    <w:rsid w:val="009A6AE8"/>
    <w:rsid w:val="009B04B4"/>
    <w:rsid w:val="009B22FB"/>
    <w:rsid w:val="009D02D3"/>
    <w:rsid w:val="009D094B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C76CB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29D7"/>
    <w:rsid w:val="00C93007"/>
    <w:rsid w:val="00C97975"/>
    <w:rsid w:val="00CB3BEE"/>
    <w:rsid w:val="00CD258B"/>
    <w:rsid w:val="00CD4CA2"/>
    <w:rsid w:val="00CE1360"/>
    <w:rsid w:val="00CF4A01"/>
    <w:rsid w:val="00D071A4"/>
    <w:rsid w:val="00D07C8B"/>
    <w:rsid w:val="00D07D4D"/>
    <w:rsid w:val="00D164AC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95160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67D58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0761E"/>
    <w:rsid w:val="01F65F44"/>
    <w:rsid w:val="020A29E6"/>
    <w:rsid w:val="054B0EBE"/>
    <w:rsid w:val="05B30641"/>
    <w:rsid w:val="067D5161"/>
    <w:rsid w:val="06C32324"/>
    <w:rsid w:val="07E81C51"/>
    <w:rsid w:val="08D17E86"/>
    <w:rsid w:val="08FF66C1"/>
    <w:rsid w:val="09795A0F"/>
    <w:rsid w:val="0ADA3EC2"/>
    <w:rsid w:val="0C6C2BF0"/>
    <w:rsid w:val="0D095700"/>
    <w:rsid w:val="0F5074B0"/>
    <w:rsid w:val="106A7BFD"/>
    <w:rsid w:val="10AC2646"/>
    <w:rsid w:val="110816BF"/>
    <w:rsid w:val="1124260F"/>
    <w:rsid w:val="112B6BB7"/>
    <w:rsid w:val="11C63102"/>
    <w:rsid w:val="11F03AFD"/>
    <w:rsid w:val="125B5202"/>
    <w:rsid w:val="12A83E2E"/>
    <w:rsid w:val="1344612C"/>
    <w:rsid w:val="139748B1"/>
    <w:rsid w:val="13A87EDF"/>
    <w:rsid w:val="149312D1"/>
    <w:rsid w:val="157F08AF"/>
    <w:rsid w:val="159E7205"/>
    <w:rsid w:val="165A30F3"/>
    <w:rsid w:val="16F03FD9"/>
    <w:rsid w:val="1715329C"/>
    <w:rsid w:val="171E10AC"/>
    <w:rsid w:val="17350364"/>
    <w:rsid w:val="17AB72E5"/>
    <w:rsid w:val="17BF4305"/>
    <w:rsid w:val="18767B9A"/>
    <w:rsid w:val="18874D09"/>
    <w:rsid w:val="19954887"/>
    <w:rsid w:val="1C63333E"/>
    <w:rsid w:val="1DB1796E"/>
    <w:rsid w:val="1EA529D6"/>
    <w:rsid w:val="1EC0696A"/>
    <w:rsid w:val="1EE84744"/>
    <w:rsid w:val="1F780AB7"/>
    <w:rsid w:val="204277DE"/>
    <w:rsid w:val="20FD099B"/>
    <w:rsid w:val="22C216FF"/>
    <w:rsid w:val="23135718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914568"/>
    <w:rsid w:val="2BA74C10"/>
    <w:rsid w:val="2D460C5B"/>
    <w:rsid w:val="2D5000F6"/>
    <w:rsid w:val="2DBF1599"/>
    <w:rsid w:val="2DF7055A"/>
    <w:rsid w:val="2FA05332"/>
    <w:rsid w:val="31A8751D"/>
    <w:rsid w:val="32C446DE"/>
    <w:rsid w:val="33B32739"/>
    <w:rsid w:val="33BD523C"/>
    <w:rsid w:val="350B6C92"/>
    <w:rsid w:val="358074B3"/>
    <w:rsid w:val="35E751C2"/>
    <w:rsid w:val="35F9393D"/>
    <w:rsid w:val="3649799F"/>
    <w:rsid w:val="365B2CFA"/>
    <w:rsid w:val="36B11DB6"/>
    <w:rsid w:val="3776069B"/>
    <w:rsid w:val="37C057E0"/>
    <w:rsid w:val="384466B5"/>
    <w:rsid w:val="38966069"/>
    <w:rsid w:val="39592B25"/>
    <w:rsid w:val="3B457EC5"/>
    <w:rsid w:val="3C0F6516"/>
    <w:rsid w:val="3CC0413B"/>
    <w:rsid w:val="3CD105B3"/>
    <w:rsid w:val="3D087017"/>
    <w:rsid w:val="3E1D35D0"/>
    <w:rsid w:val="3E2F79C6"/>
    <w:rsid w:val="3E8A33A6"/>
    <w:rsid w:val="40F7611F"/>
    <w:rsid w:val="410B59C4"/>
    <w:rsid w:val="412B5EF9"/>
    <w:rsid w:val="41D971FE"/>
    <w:rsid w:val="41EE3AED"/>
    <w:rsid w:val="421C1C70"/>
    <w:rsid w:val="42A9416B"/>
    <w:rsid w:val="43315807"/>
    <w:rsid w:val="443F5506"/>
    <w:rsid w:val="449C479D"/>
    <w:rsid w:val="455E0C25"/>
    <w:rsid w:val="457213EE"/>
    <w:rsid w:val="460C55FB"/>
    <w:rsid w:val="47787F83"/>
    <w:rsid w:val="49756A41"/>
    <w:rsid w:val="4AD82224"/>
    <w:rsid w:val="4C51515D"/>
    <w:rsid w:val="4DCE219A"/>
    <w:rsid w:val="4EB86F41"/>
    <w:rsid w:val="4EEF3ACB"/>
    <w:rsid w:val="4F43529A"/>
    <w:rsid w:val="4FC068E1"/>
    <w:rsid w:val="519F0BA0"/>
    <w:rsid w:val="526052CD"/>
    <w:rsid w:val="52FC138C"/>
    <w:rsid w:val="532D1CBD"/>
    <w:rsid w:val="534D5E1A"/>
    <w:rsid w:val="53FA7D60"/>
    <w:rsid w:val="541D272C"/>
    <w:rsid w:val="54DC48B9"/>
    <w:rsid w:val="5511121D"/>
    <w:rsid w:val="55671DB3"/>
    <w:rsid w:val="55CE6169"/>
    <w:rsid w:val="55E65D7D"/>
    <w:rsid w:val="56E90AA3"/>
    <w:rsid w:val="56F7363C"/>
    <w:rsid w:val="57482141"/>
    <w:rsid w:val="588936C9"/>
    <w:rsid w:val="58D874D3"/>
    <w:rsid w:val="58DF56DB"/>
    <w:rsid w:val="590D692C"/>
    <w:rsid w:val="595F0423"/>
    <w:rsid w:val="59B83B4B"/>
    <w:rsid w:val="5AC01473"/>
    <w:rsid w:val="5BA913F1"/>
    <w:rsid w:val="5BB209FC"/>
    <w:rsid w:val="5C163BD8"/>
    <w:rsid w:val="5C530585"/>
    <w:rsid w:val="5C93136F"/>
    <w:rsid w:val="5D560F68"/>
    <w:rsid w:val="5DB45C44"/>
    <w:rsid w:val="5DF84EC8"/>
    <w:rsid w:val="5E9F372E"/>
    <w:rsid w:val="5F205E26"/>
    <w:rsid w:val="5FB71926"/>
    <w:rsid w:val="5FFB3E8D"/>
    <w:rsid w:val="609A69EB"/>
    <w:rsid w:val="61466DA4"/>
    <w:rsid w:val="62A92AF8"/>
    <w:rsid w:val="63053881"/>
    <w:rsid w:val="64882FEE"/>
    <w:rsid w:val="65DD0AAC"/>
    <w:rsid w:val="66231220"/>
    <w:rsid w:val="670D5D88"/>
    <w:rsid w:val="678A29C2"/>
    <w:rsid w:val="685B49B6"/>
    <w:rsid w:val="68DA6D13"/>
    <w:rsid w:val="69531614"/>
    <w:rsid w:val="69713E8B"/>
    <w:rsid w:val="6A0D3D09"/>
    <w:rsid w:val="6A2826FD"/>
    <w:rsid w:val="6A7D46CE"/>
    <w:rsid w:val="6ADC0504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170772A"/>
    <w:rsid w:val="72B74A53"/>
    <w:rsid w:val="74056C94"/>
    <w:rsid w:val="744A3664"/>
    <w:rsid w:val="7553580B"/>
    <w:rsid w:val="756B209D"/>
    <w:rsid w:val="758B5492"/>
    <w:rsid w:val="75C94766"/>
    <w:rsid w:val="76282BF5"/>
    <w:rsid w:val="76FB0E54"/>
    <w:rsid w:val="770819D9"/>
    <w:rsid w:val="7721227C"/>
    <w:rsid w:val="77531B07"/>
    <w:rsid w:val="775C1463"/>
    <w:rsid w:val="78073AFA"/>
    <w:rsid w:val="78892AFD"/>
    <w:rsid w:val="791B0DE9"/>
    <w:rsid w:val="79382290"/>
    <w:rsid w:val="79EB72DD"/>
    <w:rsid w:val="7B425546"/>
    <w:rsid w:val="7C7538A8"/>
    <w:rsid w:val="7D14196E"/>
    <w:rsid w:val="7EF43758"/>
    <w:rsid w:val="7F3A3110"/>
    <w:rsid w:val="7FB7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qFormat/>
    <w:locked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qFormat/>
    <w:locked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2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570</Words>
  <Characters>3254</Characters>
  <Application>Microsoft Office Word</Application>
  <DocSecurity>0</DocSecurity>
  <Lines>27</Lines>
  <Paragraphs>7</Paragraphs>
  <ScaleCrop>false</ScaleCrop>
  <Company>China</Company>
  <LinksUpToDate>false</LinksUpToDate>
  <CharactersWithSpaces>3817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liubing</cp:lastModifiedBy>
  <cp:revision>6</cp:revision>
  <dcterms:created xsi:type="dcterms:W3CDTF">2017-03-21T14:37:00Z</dcterms:created>
  <dcterms:modified xsi:type="dcterms:W3CDTF">2017-03-22T07:11:00Z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