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tabs>
          <w:tab w:val="left" w:pos="160"/>
        </w:tabs>
        <w:kinsoku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157" w:beforeLines="50" w:after="157" w:afterLines="50" w:line="800" w:lineRule="atLeast"/>
        <w:ind w:left="0" w:leftChars="0" w:firstLine="318" w:firstLineChars="72"/>
        <w:textAlignment w:val="auto"/>
        <w:rPr>
          <w:rFonts w:ascii="Times New Roman" w:hAnsi="Times New Roman"/>
          <w:b/>
        </w:rPr>
      </w:pPr>
      <w:bookmarkStart w:id="0" w:name="_GoBack"/>
      <w:r>
        <w:rPr>
          <w:rFonts w:hint="eastAsia" w:ascii="Times New Roman" w:hAnsi="Times New Roman"/>
          <w:b/>
        </w:rPr>
        <w:t>入党积极分子花名册 （第3</w:t>
      </w:r>
      <w:r>
        <w:rPr>
          <w:rFonts w:hint="eastAsia" w:ascii="Times New Roman" w:hAnsi="Times New Roman"/>
          <w:b/>
          <w:lang w:val="en-US" w:eastAsia="zh-CN"/>
        </w:rPr>
        <w:t>8</w:t>
      </w:r>
      <w:r>
        <w:rPr>
          <w:rFonts w:hint="eastAsia" w:ascii="Times New Roman" w:hAnsi="Times New Roman"/>
          <w:b/>
        </w:rPr>
        <w:t>期党校）</w:t>
      </w:r>
    </w:p>
    <w:bookmarkEnd w:id="0"/>
    <w:tbl>
      <w:tblPr>
        <w:tblStyle w:val="2"/>
        <w:tblW w:w="4997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8"/>
        <w:gridCol w:w="1398"/>
        <w:gridCol w:w="1398"/>
        <w:gridCol w:w="1398"/>
        <w:gridCol w:w="1398"/>
        <w:gridCol w:w="1398"/>
        <w:gridCol w:w="1398"/>
        <w:gridCol w:w="1398"/>
        <w:gridCol w:w="1398"/>
        <w:gridCol w:w="13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班级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郭婧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李念磊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王伟峰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王建博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许宇航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刘伟豪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刘钦澳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1999.10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王志丽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刘林威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渠吉善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温泽斌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李菲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郗耀勇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刘珮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龚文楷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胡润德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刘思敬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刘飞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严俊驿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余浩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陆斌斌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吴妍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胡星宇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张晨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魏萌见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戴尚骏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肖童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陈亚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周子祥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周国路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吴长岭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刘希涛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黄若愚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马娟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李恭成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唐为国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1910124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姜仪君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陈小丽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周立卫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李佳佳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韩新如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王娜云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马艳艳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王冰冰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吴莹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张涵雪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丁叮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邱梦君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刘媛媛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王子煜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1910311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翟圆月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卢宇航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1910311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崔康乐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温镇源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1910312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黄乐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刘子旭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1910312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魏川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别涛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1910312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高博文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陆闯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韩松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邵晨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马威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樊卫星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李申奥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仝玉强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于文政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傅承琴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刘荞宾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潘涛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陆袁渴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王一帆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1999.09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李嘉睿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李学政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王志卓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郭旺旺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1910413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王灿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徐硕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蔡轶伦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漆乾坤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2001.08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张紫阳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2001.07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王超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刘浩然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杨科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D4A66"/>
    <w:rsid w:val="613D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jc w:val="center"/>
    </w:pPr>
    <w:rPr>
      <w:rFonts w:ascii="方正小标宋_GBK" w:eastAsia="方正小标宋_GBK"/>
      <w:sz w:val="44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2021-04-09T07:44:00Z</dcterms:created>
  <dc:creator>周</dc:creator>
  <cp:lastModifiedBy>周</cp:lastModifiedBy>
  <dcterms:modified xsi:type="dcterms:W3CDTF">2021-04-09T07:44:45Z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